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960"/>
        <w:gridCol w:w="1080"/>
        <w:gridCol w:w="3140"/>
        <w:gridCol w:w="1280"/>
        <w:gridCol w:w="1360"/>
      </w:tblGrid>
      <w:tr w:rsidR="00463F9D" w:rsidRPr="00463F9D" w:rsidTr="00463F9D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FAKULTET POLITIČKIH NAUKA, UCG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b/>
                <w:bCs/>
                <w:color w:val="244062"/>
                <w:lang w:eastAsia="sr-Latn-ME"/>
              </w:rPr>
              <w:t>POLITIČKA SOCIOLOGIJA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Studijski program : POLITIKOLOGIJA-MEĐUNARODNI ODNOSI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Doc. dr Vladimir Bakrač; Sreten Jakić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Redni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Broj indeksa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Prezime i Ime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Prvi kolokvijum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 xml:space="preserve">Popravni prvog kolokvijuma 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1//17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Durutović Vladan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Paljušević Andrijana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Bošković Vojislav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Radenović Ksenija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13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Sadiković Amar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Jovanović Nikola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8//17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Vukmirović Aleksandar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9//17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Kuluglija Amina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11//17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Mašanović Božana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12//17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Pavićević Teodora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Vasović David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Popović Biljana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Sekulić MIlena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Marović Anđela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Minić Adrijana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Magdelinić Blaženka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Kankaraš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Medenica Ivan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Đurović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Kljajević Ksenija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Jovović Ivana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Olivieri Roberta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Otović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Dabić 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Hajdarpašić Taida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Pepić Mustafa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Bracović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Kojašević Samra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Vojvodić Marija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Sekulović Stefan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Lukić Nina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Kruščić Petar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Šehović Amelija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Honsić Haris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Erović Nirha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Becić Anesa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Pepić Jasmina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Zejak Andrijana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Popović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Vujačić Ivana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Stešević Branko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Memić Aldin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Koćić Aiša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Samaržić Vasilije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Vuksanović Nikola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Ergić Anja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13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Vasiljević Dragana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Jeknić Danilo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Milkić Jasna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Paljević Dragana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Marković Danijela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Globarević Andrea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0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Mijatović Siniša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Ivanović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3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Stefanović Jelena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Stojanović Jovana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Čvorović Dijana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Dabanović Aleksandar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Franca Dženita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Vulević Lazar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Lekić Amila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3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Šćekić Svetozar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Šulović Alem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Mijač Nina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Becić Eldin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Pervan Lejla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Bulatović Tina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Krupa Erman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71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Musić Anđela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72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Šabotić Selma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73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Harbić Adis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Čavić Tamara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75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Radulović Zvezdana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76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Vujović Nađa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77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Stožinić Marija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78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Bošković Stefan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8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79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Đukić Dejan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14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80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Lukovac Milan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5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lastRenderedPageBreak/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164 / 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Nikolić Milica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000000"/>
                <w:lang w:eastAsia="sr-Latn-ME"/>
              </w:rPr>
              <w:t>Izborni predmet: SOCIJALNA POLITIKA I SOCIJALNI RAD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63F9D" w:rsidRPr="00463F9D" w:rsidTr="00463F9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Redni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Broj indeksa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Prezime i Ime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>Prvi kolokvijum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lang w:eastAsia="sr-Latn-ME"/>
              </w:rPr>
              <w:t xml:space="preserve">Popravni prvog kolokvijuma 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87/17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Cerović Miljan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  <w:tr w:rsidR="00463F9D" w:rsidRPr="00463F9D" w:rsidTr="00463F9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115/17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Konatar Zorica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000000"/>
                <w:lang w:eastAsia="sr-Latn-ME"/>
              </w:rPr>
              <w:t> </w:t>
            </w:r>
          </w:p>
        </w:tc>
      </w:tr>
    </w:tbl>
    <w:p w:rsidR="005E4B08" w:rsidRDefault="005E4B08"/>
    <w:tbl>
      <w:tblPr>
        <w:tblW w:w="5800" w:type="dxa"/>
        <w:tblInd w:w="93" w:type="dxa"/>
        <w:tblLook w:val="04A0" w:firstRow="1" w:lastRow="0" w:firstColumn="1" w:lastColumn="0" w:noHBand="0" w:noVBand="1"/>
      </w:tblPr>
      <w:tblGrid>
        <w:gridCol w:w="3300"/>
        <w:gridCol w:w="1140"/>
        <w:gridCol w:w="1360"/>
      </w:tblGrid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Nakić Tamara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9</w:t>
            </w:r>
          </w:p>
        </w:tc>
        <w:bookmarkStart w:id="0" w:name="_GoBack"/>
        <w:bookmarkEnd w:id="0"/>
      </w:tr>
      <w:tr w:rsidR="00463F9D" w:rsidRPr="00463F9D" w:rsidTr="00463F9D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Rosić Milisav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6365C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Ilić Milica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6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Adžović Samila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Kosović Minja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Nenezić Suzana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10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Nurković Eldina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Medojević Jovana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Đukanović Gordana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Đurović Kaća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Vemić 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Vujošević Sandra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Papović Rade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Agović Minela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10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Drašković Žana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Šćepanović Snežana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3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Vidić Nikola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4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Peković Jovana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Čađenović Ivan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12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Kulidžan Jovana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12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Vujisić Marko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8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Sumaj Igor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2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Šćepanović Slađana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7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Vukićević 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10</w:t>
            </w:r>
          </w:p>
        </w:tc>
      </w:tr>
      <w:tr w:rsidR="00463F9D" w:rsidRPr="00463F9D" w:rsidTr="00463F9D">
        <w:trPr>
          <w:gridAfter w:val="1"/>
          <w:wAfter w:w="1360" w:type="dxa"/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2"/>
                <w:sz w:val="24"/>
                <w:szCs w:val="24"/>
                <w:lang w:eastAsia="sr-Latn-ME"/>
              </w:rPr>
              <w:t>Kuč Anđela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9D" w:rsidRPr="00463F9D" w:rsidRDefault="00463F9D" w:rsidP="00463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</w:pPr>
            <w:r w:rsidRPr="00463F9D">
              <w:rPr>
                <w:rFonts w:ascii="Calibri" w:eastAsia="Times New Roman" w:hAnsi="Calibri" w:cs="Times New Roman"/>
                <w:color w:val="244061" w:themeColor="accent1" w:themeShade="80"/>
                <w:sz w:val="24"/>
                <w:szCs w:val="24"/>
                <w:lang w:eastAsia="sr-Latn-ME"/>
              </w:rPr>
              <w:t>2</w:t>
            </w:r>
          </w:p>
        </w:tc>
      </w:tr>
    </w:tbl>
    <w:p w:rsidR="00463F9D" w:rsidRDefault="00463F9D"/>
    <w:sectPr w:rsidR="0046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463F9D"/>
    <w:rsid w:val="005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Fpn</cp:lastModifiedBy>
  <cp:revision>1</cp:revision>
  <dcterms:created xsi:type="dcterms:W3CDTF">2017-11-21T17:32:00Z</dcterms:created>
  <dcterms:modified xsi:type="dcterms:W3CDTF">2017-11-21T17:39:00Z</dcterms:modified>
</cp:coreProperties>
</file>